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253653692"/>
    <w:bookmarkStart w:id="1" w:name="_GoBack"/>
    <w:bookmarkEnd w:id="1"/>
    <w:p w:rsidR="005F035B" w:rsidRPr="005F035B" w:rsidRDefault="005F035B" w:rsidP="005F035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r>
        <w:rPr>
          <w:rFonts w:ascii="Times New Roman" w:eastAsia="Times New Roman" w:hAnsi="Times New Roman" w:cs="Times New Roman"/>
          <w:b/>
          <w:bCs/>
          <w:i/>
          <w:noProof/>
          <w:szCs w:val="26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-23495</wp:posOffset>
                </wp:positionV>
                <wp:extent cx="2286000" cy="1028700"/>
                <wp:effectExtent l="0" t="0" r="19050" b="19050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028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F035B" w:rsidRDefault="005F035B" w:rsidP="005F035B">
                            <w:pPr>
                              <w:rPr>
                                <w:sz w:val="18"/>
                              </w:rPr>
                            </w:pPr>
                          </w:p>
                          <w:p w:rsidR="005F035B" w:rsidRDefault="005F035B" w:rsidP="005F03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</w:p>
                          <w:p w:rsidR="005F035B" w:rsidRDefault="005F035B" w:rsidP="005F035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Pi</w:t>
                            </w:r>
                            <w:r w:rsidRPr="005F035B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eczęć Wykonawcy</w:t>
                            </w:r>
                          </w:p>
                          <w:p w:rsidR="005F035B" w:rsidRDefault="005F035B" w:rsidP="005F035B">
                            <w:pPr>
                              <w:rPr>
                                <w:sz w:val="18"/>
                              </w:rPr>
                            </w:pPr>
                          </w:p>
                          <w:p w:rsidR="005F035B" w:rsidRDefault="005F035B" w:rsidP="005F035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5F035B" w:rsidRDefault="005F035B" w:rsidP="005F035B">
                            <w:pPr>
                              <w:jc w:val="center"/>
                            </w:pPr>
                            <w:r>
                              <w:rPr>
                                <w:sz w:val="18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left:0;text-align:left;margin-left:-9pt;margin-top:-1.85pt;width:180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">
                <v:textbox>
                  <w:txbxContent>
                    <w:p w:rsidR="005F035B" w:rsidRDefault="005F035B" w:rsidP="005F035B">
                      <w:pPr>
                        <w:rPr>
                          <w:sz w:val="18"/>
                        </w:rPr>
                      </w:pPr>
                    </w:p>
                    <w:p w:rsidR="005F035B" w:rsidRDefault="005F035B" w:rsidP="005F035B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</w:rPr>
                      </w:pPr>
                    </w:p>
                    <w:p w:rsidR="005F035B" w:rsidRDefault="005F035B" w:rsidP="005F035B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Pi</w:t>
                      </w:r>
                      <w:r w:rsidRPr="005F035B">
                        <w:rPr>
                          <w:rFonts w:ascii="Times New Roman" w:hAnsi="Times New Roman" w:cs="Times New Roman"/>
                          <w:sz w:val="18"/>
                        </w:rPr>
                        <w:t>eczęć Wykonawcy</w:t>
                      </w:r>
                    </w:p>
                    <w:p w:rsidR="005F035B" w:rsidRDefault="005F035B" w:rsidP="005F035B">
                      <w:pPr>
                        <w:rPr>
                          <w:sz w:val="18"/>
                        </w:rPr>
                      </w:pPr>
                    </w:p>
                    <w:p w:rsidR="005F035B" w:rsidRDefault="005F035B" w:rsidP="005F035B">
                      <w:pPr>
                        <w:jc w:val="center"/>
                        <w:rPr>
                          <w:sz w:val="18"/>
                        </w:rPr>
                      </w:pPr>
                    </w:p>
                    <w:p w:rsidR="005F035B" w:rsidRDefault="005F035B" w:rsidP="005F035B">
                      <w:pPr>
                        <w:jc w:val="center"/>
                      </w:pPr>
                      <w:r>
                        <w:rPr>
                          <w:sz w:val="18"/>
                        </w:rPr>
                        <w:t>pieczęć Wykonawcy</w:t>
                      </w:r>
                    </w:p>
                  </w:txbxContent>
                </v:textbox>
              </v:roundrect>
            </w:pict>
          </mc:Fallback>
        </mc:AlternateContent>
      </w:r>
      <w:bookmarkStart w:id="2" w:name="_Toc459792499"/>
      <w:r w:rsidRPr="005F035B">
        <w:rPr>
          <w:rFonts w:ascii="Times New Roman" w:eastAsia="Times New Roman" w:hAnsi="Times New Roman" w:cs="Times New Roman"/>
          <w:b/>
          <w:bCs/>
          <w:i/>
          <w:szCs w:val="26"/>
        </w:rPr>
        <w:t>Załącznik Nr 4 – do SIWZ</w:t>
      </w:r>
      <w:bookmarkEnd w:id="0"/>
      <w:bookmarkEnd w:id="2"/>
    </w:p>
    <w:p w:rsidR="005F035B" w:rsidRPr="005F035B" w:rsidRDefault="005F035B" w:rsidP="005F035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bookmarkStart w:id="3" w:name="_Toc459792500"/>
      <w:r w:rsidRPr="005F035B">
        <w:rPr>
          <w:rFonts w:ascii="Times New Roman" w:eastAsia="Times New Roman" w:hAnsi="Times New Roman" w:cs="Times New Roman"/>
          <w:b/>
          <w:bCs/>
          <w:i/>
          <w:szCs w:val="26"/>
        </w:rPr>
        <w:t>Wykaz zamówień</w:t>
      </w:r>
      <w:bookmarkEnd w:id="3"/>
      <w:r w:rsidRPr="005F035B">
        <w:rPr>
          <w:rFonts w:ascii="Times New Roman" w:eastAsia="Times New Roman" w:hAnsi="Times New Roman" w:cs="Times New Roman"/>
          <w:b/>
          <w:bCs/>
          <w:i/>
          <w:szCs w:val="26"/>
        </w:rPr>
        <w:t xml:space="preserve"> </w:t>
      </w:r>
    </w:p>
    <w:p w:rsidR="005F035B" w:rsidRPr="005F035B" w:rsidRDefault="005F035B" w:rsidP="005F0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F035B" w:rsidRPr="005F035B" w:rsidRDefault="005F035B" w:rsidP="005F03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:rsidR="005F035B" w:rsidRPr="005F035B" w:rsidRDefault="005F035B" w:rsidP="005F03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5F035B" w:rsidRPr="005F035B" w:rsidRDefault="005F035B" w:rsidP="005F03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5F035B" w:rsidRPr="005F035B" w:rsidRDefault="005F035B" w:rsidP="005F03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5F035B" w:rsidRPr="005F035B" w:rsidRDefault="005F035B" w:rsidP="005F03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5F035B" w:rsidRPr="005F035B" w:rsidRDefault="005F035B" w:rsidP="005F03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5F035B" w:rsidRPr="005F035B" w:rsidRDefault="005F035B" w:rsidP="005F035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5F03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WYKAZ ZAMÓWIEŃ ZREALIZOWANYCH</w:t>
      </w:r>
      <w:r w:rsidRPr="005F03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PRZEZ WYKONAWCĘ W CIAGU OSTATNICH 3 LAT ZGODNYCH Z WYMOGAMI ZAMAWIAJĄCEGO* </w:t>
      </w:r>
    </w:p>
    <w:p w:rsidR="005F035B" w:rsidRPr="005F035B" w:rsidRDefault="005F035B" w:rsidP="005F03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pl-PL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"/>
        <w:gridCol w:w="2695"/>
        <w:gridCol w:w="1849"/>
        <w:gridCol w:w="2368"/>
        <w:gridCol w:w="1844"/>
      </w:tblGrid>
      <w:tr w:rsidR="005F035B" w:rsidRPr="005F035B" w:rsidTr="00B800AB"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pl-PL"/>
              </w:rPr>
            </w:pPr>
            <w:r w:rsidRPr="005F035B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6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pl-PL"/>
              </w:rPr>
            </w:pPr>
            <w:r w:rsidRPr="005F03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Rodzaj dostawy</w:t>
            </w:r>
          </w:p>
        </w:tc>
        <w:tc>
          <w:tcPr>
            <w:tcW w:w="18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pl-PL"/>
              </w:rPr>
            </w:pPr>
            <w:r w:rsidRPr="005F03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Wielkość dostawy</w:t>
            </w:r>
          </w:p>
        </w:tc>
        <w:tc>
          <w:tcPr>
            <w:tcW w:w="23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F03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Data wykonania dostawy</w:t>
            </w:r>
          </w:p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pl-PL"/>
              </w:rPr>
            </w:pPr>
            <w:r w:rsidRPr="005F03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(od DD-MM-RR</w:t>
            </w:r>
            <w:r w:rsidRPr="005F03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br/>
              <w:t>do DD-MM-RR)</w:t>
            </w:r>
          </w:p>
        </w:tc>
        <w:tc>
          <w:tcPr>
            <w:tcW w:w="1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35B" w:rsidRPr="005F035B" w:rsidRDefault="005F035B" w:rsidP="005F035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F03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Nazwa</w:t>
            </w:r>
          </w:p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pl-PL"/>
              </w:rPr>
            </w:pPr>
            <w:r w:rsidRPr="005F03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Zamawiającego</w:t>
            </w:r>
          </w:p>
        </w:tc>
      </w:tr>
      <w:tr w:rsidR="005F035B" w:rsidRPr="005F035B" w:rsidTr="00B800AB">
        <w:trPr>
          <w:trHeight w:val="1584"/>
        </w:trPr>
        <w:tc>
          <w:tcPr>
            <w:tcW w:w="5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</w:tr>
      <w:tr w:rsidR="005F035B" w:rsidRPr="005F035B" w:rsidTr="00B800AB">
        <w:trPr>
          <w:trHeight w:val="1678"/>
        </w:trPr>
        <w:tc>
          <w:tcPr>
            <w:tcW w:w="5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</w:tr>
      <w:tr w:rsidR="005F035B" w:rsidRPr="005F035B" w:rsidTr="00B800AB">
        <w:trPr>
          <w:trHeight w:val="1829"/>
        </w:trPr>
        <w:tc>
          <w:tcPr>
            <w:tcW w:w="5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5B" w:rsidRPr="005F035B" w:rsidRDefault="005F035B" w:rsidP="005F03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5F035B" w:rsidRPr="005F035B" w:rsidRDefault="005F035B" w:rsidP="005F03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F035B" w:rsidRPr="005F035B" w:rsidRDefault="005F035B" w:rsidP="005F03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F035B" w:rsidRPr="005F035B" w:rsidRDefault="005F035B" w:rsidP="005F03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F035B" w:rsidRPr="005F035B" w:rsidRDefault="005F035B" w:rsidP="005F03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F035B" w:rsidRPr="005F035B" w:rsidRDefault="005F035B" w:rsidP="005F03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F035B" w:rsidRPr="005F035B" w:rsidRDefault="005F035B" w:rsidP="005F035B">
      <w:pPr>
        <w:spacing w:after="0" w:line="240" w:lineRule="auto"/>
        <w:ind w:right="-99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F035B" w:rsidRPr="005F035B" w:rsidRDefault="005F035B" w:rsidP="005F03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F035B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____________________</w:t>
      </w:r>
      <w:r w:rsidRPr="005F035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dnia </w:t>
      </w:r>
      <w:r w:rsidRPr="005F035B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____________</w:t>
      </w:r>
      <w:r w:rsidRPr="005F035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 </w:t>
      </w:r>
      <w:r w:rsidRPr="005F035B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_______________________________</w:t>
      </w:r>
    </w:p>
    <w:p w:rsidR="005F035B" w:rsidRPr="005F035B" w:rsidRDefault="005F035B" w:rsidP="005F035B">
      <w:pPr>
        <w:spacing w:after="0" w:line="240" w:lineRule="auto"/>
        <w:ind w:left="5400" w:right="70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5F035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Podpis osób uprawnionych do składania oświadczeń woli w imieniu Wykonawcy oraz pieczątka / pieczątki</w:t>
      </w:r>
    </w:p>
    <w:p w:rsidR="00AB1C68" w:rsidRDefault="00AB1C68"/>
    <w:sectPr w:rsidR="00AB1C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D1F"/>
    <w:rsid w:val="005F035B"/>
    <w:rsid w:val="00696D1F"/>
    <w:rsid w:val="00856E8F"/>
    <w:rsid w:val="00AB1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</dc:creator>
  <cp:lastModifiedBy>Ireneusz Idziak</cp:lastModifiedBy>
  <cp:revision>2</cp:revision>
  <dcterms:created xsi:type="dcterms:W3CDTF">2017-10-24T10:39:00Z</dcterms:created>
  <dcterms:modified xsi:type="dcterms:W3CDTF">2017-10-24T10:39:00Z</dcterms:modified>
</cp:coreProperties>
</file>